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44" w:rsidRDefault="007E001D" w:rsidP="001B0A44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B0A44">
        <w:rPr>
          <w:rFonts w:ascii="Times New Roman" w:hAnsi="Times New Roman" w:cs="Times New Roman"/>
          <w:b/>
          <w:sz w:val="30"/>
          <w:szCs w:val="30"/>
          <w:lang w:val="ru-RU"/>
        </w:rPr>
        <w:t>Образцы заявлений</w:t>
      </w:r>
    </w:p>
    <w:p w:rsidR="00CD25BB" w:rsidRPr="007E001D" w:rsidRDefault="007E001D" w:rsidP="001B0A44">
      <w:pPr>
        <w:rPr>
          <w:rFonts w:ascii="Times New Roman" w:hAnsi="Times New Roman" w:cs="Times New Roman"/>
          <w:sz w:val="30"/>
          <w:szCs w:val="30"/>
        </w:rPr>
      </w:pPr>
      <w:r w:rsidRPr="001B0A44">
        <w:rPr>
          <w:rFonts w:ascii="Times New Roman" w:hAnsi="Times New Roman" w:cs="Times New Roman"/>
          <w:b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Административная процедура № 6.3. Выдачи справки о том, что гражданин</w:t>
      </w:r>
      <w:r w:rsidR="001B0A4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>является обучающимся или воспитанником учреждения образования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ЗАЯВЛЕНИЕ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«___» _____ 202___г.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>Заведующем</w:t>
      </w:r>
      <w:bookmarkStart w:id="0" w:name="_GoBack"/>
      <w:bookmarkEnd w:id="0"/>
      <w:r w:rsidRPr="007E001D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ГУО "Дошкольный центр развития ребенка г. Смолевичи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="001B0A44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>Звездочка</w:t>
      </w:r>
      <w:r w:rsidR="001B0A44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proofErr w:type="spellStart"/>
      <w:r w:rsidRPr="007E001D">
        <w:rPr>
          <w:rFonts w:ascii="Times New Roman" w:hAnsi="Times New Roman" w:cs="Times New Roman"/>
          <w:sz w:val="30"/>
          <w:szCs w:val="30"/>
          <w:lang w:val="ru-RU"/>
        </w:rPr>
        <w:t>г.Смолевичи</w:t>
      </w:r>
      <w:proofErr w:type="spellEnd"/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«Звездочка»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proofErr w:type="spellStart"/>
      <w:r w:rsidRPr="007E001D">
        <w:rPr>
          <w:rFonts w:ascii="Times New Roman" w:hAnsi="Times New Roman" w:cs="Times New Roman"/>
          <w:sz w:val="30"/>
          <w:szCs w:val="30"/>
          <w:lang w:val="ru-RU"/>
        </w:rPr>
        <w:t>Ю.В.Кикар</w:t>
      </w:r>
      <w:proofErr w:type="spellEnd"/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(от)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______(Ф.И.О. полностью)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lastRenderedPageBreak/>
        <w:t>зарегистрированного по месту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жительства ___________________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тел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__________________________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>Прошу выдать справку о том, что ребенок (Ф.И.О. ребенка, дата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рождения), проживающего по адресу _____________________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является воспитанником (-</w:t>
      </w:r>
      <w:proofErr w:type="spellStart"/>
      <w:r w:rsidRPr="007E001D">
        <w:rPr>
          <w:rFonts w:ascii="Times New Roman" w:hAnsi="Times New Roman" w:cs="Times New Roman"/>
          <w:sz w:val="30"/>
          <w:szCs w:val="30"/>
          <w:lang w:val="ru-RU"/>
        </w:rPr>
        <w:t>цей</w:t>
      </w:r>
      <w:proofErr w:type="spellEnd"/>
      <w:r w:rsidRPr="007E001D">
        <w:rPr>
          <w:rFonts w:ascii="Times New Roman" w:hAnsi="Times New Roman" w:cs="Times New Roman"/>
          <w:sz w:val="30"/>
          <w:szCs w:val="30"/>
          <w:lang w:val="ru-RU"/>
        </w:rPr>
        <w:t>) данного учреждения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_______________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______________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(подпись)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(ФИО родителя)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Административная процедура № 2.25. Выдачи справки о нахождении в отпуске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по уходу за ребенком до достижения им возраста 3-х лет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ЗАЯВЛЕНИЕ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«___» _____ 202___г.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lastRenderedPageBreak/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>Заведующему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ГУО "Дошкольный центр развития ребенка г. Смолевичи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"Звездочка"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proofErr w:type="spellStart"/>
      <w:r w:rsidRPr="007E001D">
        <w:rPr>
          <w:rFonts w:ascii="Times New Roman" w:hAnsi="Times New Roman" w:cs="Times New Roman"/>
          <w:sz w:val="30"/>
          <w:szCs w:val="30"/>
          <w:lang w:val="ru-RU"/>
        </w:rPr>
        <w:t>г.Смолевичи</w:t>
      </w:r>
      <w:proofErr w:type="spellEnd"/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«Звездочка»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proofErr w:type="spellStart"/>
      <w:r w:rsidRPr="007E001D">
        <w:rPr>
          <w:rFonts w:ascii="Times New Roman" w:hAnsi="Times New Roman" w:cs="Times New Roman"/>
          <w:sz w:val="30"/>
          <w:szCs w:val="30"/>
          <w:lang w:val="ru-RU"/>
        </w:rPr>
        <w:t>Ю.В.Кикар</w:t>
      </w:r>
      <w:proofErr w:type="spellEnd"/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(от)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______(Ф.И.О. полностью)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зарегистрированного по месту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жительства ___________________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тел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__________________________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lastRenderedPageBreak/>
        <w:t>Прошу выдать справку о нахождении в отпуске по уходу за ребенком до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достижения им возраста 3 лет.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ПОДПИСЬ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Административная процедура № 2.19. Выдачи справки о выходе на работу,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службу до истечения отпуска по уходу за ребенком в возрасте до 3-х лет и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прекращении выплаты пособия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ЗАЯВЛЕНИЕ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«___» _____ 202___г.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>Заведующему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ГУО "Дошкольный центр развития ребенка г. Смолевичи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"Звездочка"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proofErr w:type="spellStart"/>
      <w:r w:rsidRPr="007E001D">
        <w:rPr>
          <w:rFonts w:ascii="Times New Roman" w:hAnsi="Times New Roman" w:cs="Times New Roman"/>
          <w:sz w:val="30"/>
          <w:szCs w:val="30"/>
          <w:lang w:val="ru-RU"/>
        </w:rPr>
        <w:t>г.Смолевичи</w:t>
      </w:r>
      <w:proofErr w:type="spellEnd"/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«Звездочка»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proofErr w:type="spellStart"/>
      <w:r w:rsidRPr="007E001D">
        <w:rPr>
          <w:rFonts w:ascii="Times New Roman" w:hAnsi="Times New Roman" w:cs="Times New Roman"/>
          <w:sz w:val="30"/>
          <w:szCs w:val="30"/>
          <w:lang w:val="ru-RU"/>
        </w:rPr>
        <w:t>Ю.В.Кикар</w:t>
      </w:r>
      <w:proofErr w:type="spellEnd"/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(от)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lastRenderedPageBreak/>
        <w:t>______(Ф.И.О. полностью)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зарегистрированного по месту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жительства ___________________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тел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__________________________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Прошу выдать справку о выходе на работу до истечения отпуска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по уходу за ребенком в возрасте до 3-х лет и прекращении выплаты пособия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ПОДПИСЬ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Административная процедура № 2.2. Выдача справки о месте работы, службы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и занимаемой должности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ЗАЯВЛЕНИЕ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«___» _____ 202___г.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lastRenderedPageBreak/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>Заведующему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ГУО "Дошкольный центр развития ребенка г. Смолевичи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"Звездочка"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proofErr w:type="spellStart"/>
      <w:r w:rsidRPr="007E001D">
        <w:rPr>
          <w:rFonts w:ascii="Times New Roman" w:hAnsi="Times New Roman" w:cs="Times New Roman"/>
          <w:sz w:val="30"/>
          <w:szCs w:val="30"/>
          <w:lang w:val="ru-RU"/>
        </w:rPr>
        <w:t>г.Смолевичи</w:t>
      </w:r>
      <w:proofErr w:type="spellEnd"/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«Звездочка»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proofErr w:type="spellStart"/>
      <w:r w:rsidRPr="007E001D">
        <w:rPr>
          <w:rFonts w:ascii="Times New Roman" w:hAnsi="Times New Roman" w:cs="Times New Roman"/>
          <w:sz w:val="30"/>
          <w:szCs w:val="30"/>
          <w:lang w:val="ru-RU"/>
        </w:rPr>
        <w:t>Ю.В.Кикар</w:t>
      </w:r>
      <w:proofErr w:type="spellEnd"/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(от)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______(Ф.И.О. полностью)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зарегистрированного по месту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жительства ___________________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тел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  <w:t>__________________________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E001D">
        <w:rPr>
          <w:rFonts w:ascii="Times New Roman" w:hAnsi="Times New Roman" w:cs="Times New Roman"/>
          <w:sz w:val="30"/>
          <w:szCs w:val="30"/>
        </w:rPr>
        <w:t> 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t xml:space="preserve"> Прошу выдать справку о месте работы и занимаемой должности.</w:t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E001D">
        <w:rPr>
          <w:rFonts w:ascii="Times New Roman" w:hAnsi="Times New Roman" w:cs="Times New Roman"/>
          <w:sz w:val="30"/>
          <w:szCs w:val="30"/>
        </w:rPr>
        <w:t>ПОДПИСЬ</w:t>
      </w:r>
    </w:p>
    <w:sectPr w:rsidR="00CD25BB" w:rsidRPr="007E001D" w:rsidSect="001B0A4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2F"/>
    <w:rsid w:val="001B0A44"/>
    <w:rsid w:val="002F682F"/>
    <w:rsid w:val="007E001D"/>
    <w:rsid w:val="00B45F6D"/>
    <w:rsid w:val="00C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A828"/>
  <w15:chartTrackingRefBased/>
  <w15:docId w15:val="{52895025-3680-4356-AE5D-CE9D0D98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01D"/>
    <w:rPr>
      <w:color w:val="0000FF"/>
      <w:u w:val="single"/>
    </w:rPr>
  </w:style>
  <w:style w:type="table" w:styleId="a4">
    <w:name w:val="Table Grid"/>
    <w:basedOn w:val="a1"/>
    <w:uiPriority w:val="39"/>
    <w:rsid w:val="00B4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2</cp:revision>
  <dcterms:created xsi:type="dcterms:W3CDTF">2024-05-22T08:14:00Z</dcterms:created>
  <dcterms:modified xsi:type="dcterms:W3CDTF">2024-05-22T08:14:00Z</dcterms:modified>
</cp:coreProperties>
</file>